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C38" w:rsidRDefault="00A24C38" w:rsidP="00A24C38">
      <w:pPr>
        <w:pStyle w:val="af"/>
        <w:spacing w:line="319" w:lineRule="auto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2-4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0"/>
        <w:gridCol w:w="1500"/>
        <w:gridCol w:w="366"/>
        <w:gridCol w:w="708"/>
        <w:gridCol w:w="1215"/>
        <w:gridCol w:w="515"/>
        <w:gridCol w:w="822"/>
        <w:gridCol w:w="636"/>
        <w:gridCol w:w="1015"/>
      </w:tblGrid>
      <w:tr w:rsidR="00A24C38" w:rsidTr="00F21E93">
        <w:trPr>
          <w:trHeight w:val="545"/>
        </w:trPr>
        <w:tc>
          <w:tcPr>
            <w:tcW w:w="8397" w:type="dxa"/>
            <w:gridSpan w:val="9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Y견명조" w:eastAsia="HY견명조" w:cs="HY견명조"/>
                <w:spacing w:val="-14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4"/>
                <w:sz w:val="40"/>
                <w:szCs w:val="40"/>
              </w:rPr>
              <w:t>이 력 서</w:t>
            </w:r>
          </w:p>
        </w:tc>
      </w:tr>
      <w:tr w:rsidR="00A24C38" w:rsidTr="00F21E93">
        <w:trPr>
          <w:trHeight w:val="196"/>
        </w:trPr>
        <w:tc>
          <w:tcPr>
            <w:tcW w:w="8397" w:type="dxa"/>
            <w:gridSpan w:val="9"/>
            <w:tcBorders>
              <w:top w:val="single" w:sz="9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A24C38" w:rsidTr="00F21E93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>명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연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령</w:t>
            </w:r>
          </w:p>
        </w:tc>
        <w:tc>
          <w:tcPr>
            <w:tcW w:w="2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만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세</w:t>
            </w:r>
          </w:p>
        </w:tc>
      </w:tr>
      <w:tr w:rsidR="00A24C38" w:rsidTr="00F21E93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  <w:t>생년월일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일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연락처</w:t>
            </w:r>
          </w:p>
        </w:tc>
        <w:tc>
          <w:tcPr>
            <w:tcW w:w="2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A24C38" w:rsidTr="00F21E93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  <w:t>현근무처</w:t>
            </w:r>
          </w:p>
        </w:tc>
        <w:tc>
          <w:tcPr>
            <w:tcW w:w="6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rPr>
                <w:rFonts w:ascii="HCI Poppy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A24C38" w:rsidTr="00F21E93">
        <w:trPr>
          <w:trHeight w:val="369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A24C38" w:rsidRDefault="00A24C38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항</w:t>
            </w:r>
          </w:p>
        </w:tc>
      </w:tr>
      <w:tr w:rsidR="00A24C38" w:rsidTr="00F21E93">
        <w:trPr>
          <w:trHeight w:val="332"/>
        </w:trPr>
        <w:tc>
          <w:tcPr>
            <w:tcW w:w="34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기간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학교명</w:t>
            </w: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학위</w:t>
            </w: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고등학교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대학교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</w:tr>
      <w:tr w:rsidR="00A24C38" w:rsidTr="00F21E93">
        <w:trPr>
          <w:trHeight w:val="68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대학원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</w:tr>
      <w:tr w:rsidR="00A24C38" w:rsidTr="00F21E93">
        <w:trPr>
          <w:trHeight w:val="389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A24C38" w:rsidRDefault="00A24C38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경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항</w:t>
            </w:r>
          </w:p>
        </w:tc>
      </w:tr>
      <w:tr w:rsidR="00A24C38" w:rsidTr="00F21E93">
        <w:trPr>
          <w:trHeight w:val="332"/>
        </w:trPr>
        <w:tc>
          <w:tcPr>
            <w:tcW w:w="3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경력기간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소속</w:t>
            </w:r>
            <w:r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부서</w:t>
            </w:r>
            <w:r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  <w:t>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직위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담당업무</w:t>
            </w: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휴먼편지체" w:eastAsia="휴먼편지체" w:cs="휴먼편지체"/>
                <w:color w:val="808080"/>
                <w:spacing w:val="-2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 xml:space="preserve"> 1981</w:t>
            </w:r>
            <w:r>
              <w:rPr>
                <w:rFonts w:ascii="휴먼편지체" w:eastAsia="휴먼편지체" w:cs="휴먼편지체"/>
                <w:color w:val="808080"/>
                <w:spacing w:val="-2"/>
              </w:rPr>
              <w:t>.03.01 ~ 1995.04.30.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14년1월0일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㈜가나(품질혁신팀)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사원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분임조</w:t>
            </w: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휴먼편지체" w:eastAsia="휴먼편지체" w:cs="휴먼편지체"/>
                <w:color w:val="808080"/>
                <w:spacing w:val="-2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 xml:space="preserve"> 1995</w:t>
            </w:r>
            <w:r>
              <w:rPr>
                <w:rFonts w:ascii="휴먼편지체" w:eastAsia="휴먼편지체" w:cs="휴먼편지체"/>
                <w:color w:val="808080"/>
                <w:spacing w:val="-2"/>
              </w:rPr>
              <w:t>.05.01 ~ 202112.10.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16년7월10일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㈜가나(인사팀)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차장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인사</w:t>
            </w: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·</w:t>
            </w: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교육</w:t>
            </w: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56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</w:tr>
      <w:tr w:rsidR="00A24C38" w:rsidTr="00F21E93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A24C38" w:rsidTr="00F21E93">
        <w:trPr>
          <w:trHeight w:val="486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sz w:val="24"/>
                <w:szCs w:val="24"/>
              </w:rPr>
              <w:t>총 근무기간</w:t>
            </w:r>
          </w:p>
        </w:tc>
        <w:tc>
          <w:tcPr>
            <w:tcW w:w="6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12"/>
              <w:wordWrap/>
              <w:jc w:val="center"/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</w:pP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30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08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10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일</w:t>
            </w:r>
          </w:p>
        </w:tc>
      </w:tr>
      <w:tr w:rsidR="00A24C38" w:rsidTr="00F21E93">
        <w:trPr>
          <w:trHeight w:val="1531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A24C38" w:rsidRDefault="00A24C38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A24C38" w:rsidRDefault="00A24C38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2026년     월     일 </w:t>
            </w:r>
          </w:p>
          <w:p w:rsidR="00A24C38" w:rsidRDefault="00A24C38" w:rsidP="00F21E93">
            <w:pPr>
              <w:pStyle w:val="af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  <w:t>성명                (서명)</w:t>
            </w:r>
          </w:p>
        </w:tc>
      </w:tr>
    </w:tbl>
    <w:p w:rsidR="00A24C38" w:rsidRDefault="00A24C38" w:rsidP="00A24C38">
      <w:pPr>
        <w:rPr>
          <w:sz w:val="2"/>
        </w:rPr>
      </w:pPr>
    </w:p>
    <w:p w:rsidR="00A24C38" w:rsidRDefault="00A24C38" w:rsidP="00A24C38">
      <w:pPr>
        <w:pStyle w:val="a8"/>
        <w:ind w:firstLine="200"/>
        <w:rPr>
          <w:rFonts w:ascii="HY중고딕" w:eastAsia="HY중고딕" w:cs="HY중고딕"/>
          <w:spacing w:val="-6"/>
        </w:rPr>
      </w:pPr>
      <w:r>
        <w:rPr>
          <w:rFonts w:ascii="HY중고딕" w:eastAsia="HY중고딕" w:cs="HY중고딕"/>
          <w:spacing w:val="-6"/>
        </w:rPr>
        <w:t>※</w:t>
      </w:r>
      <w:r>
        <w:rPr>
          <w:rFonts w:ascii="HY중고딕" w:eastAsia="HY중고딕" w:cs="HY중고딕"/>
          <w:spacing w:val="-6"/>
        </w:rPr>
        <w:t xml:space="preserve"> 재직기간은 2026년 4월 30일까지의 기준으로 총 근무기간을 산정하여 기재</w:t>
      </w:r>
    </w:p>
    <w:p w:rsidR="009B1016" w:rsidRPr="00A24C38" w:rsidRDefault="009B1016" w:rsidP="00A24C38">
      <w:bookmarkStart w:id="0" w:name="_GoBack"/>
      <w:bookmarkEnd w:id="0"/>
    </w:p>
    <w:sectPr w:rsidR="009B1016" w:rsidRPr="00A24C38" w:rsidSect="00A24C38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952" w:rsidRDefault="00336952" w:rsidP="00A24C38">
      <w:r>
        <w:separator/>
      </w:r>
    </w:p>
  </w:endnote>
  <w:endnote w:type="continuationSeparator" w:id="0">
    <w:p w:rsidR="00336952" w:rsidRDefault="00336952" w:rsidP="00A2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편지체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952" w:rsidRDefault="00336952" w:rsidP="00A24C38">
      <w:r>
        <w:separator/>
      </w:r>
    </w:p>
  </w:footnote>
  <w:footnote w:type="continuationSeparator" w:id="0">
    <w:p w:rsidR="00336952" w:rsidRDefault="00336952" w:rsidP="00A24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D14F0"/>
    <w:multiLevelType w:val="multilevel"/>
    <w:tmpl w:val="D36A356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6E4617"/>
    <w:multiLevelType w:val="multilevel"/>
    <w:tmpl w:val="504E4C4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16"/>
    <w:rsid w:val="00336952"/>
    <w:rsid w:val="009B1016"/>
    <w:rsid w:val="00A2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2026-02-02T06:53:00Z</dcterms:created>
  <dcterms:modified xsi:type="dcterms:W3CDTF">2026-02-02T06:53:00Z</dcterms:modified>
</cp:coreProperties>
</file>